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A8B0" w14:textId="77777777" w:rsidR="00584B30" w:rsidRPr="00B11801" w:rsidRDefault="00584B30" w:rsidP="00584B30">
      <w:pPr>
        <w:widowControl/>
        <w:autoSpaceDE/>
        <w:autoSpaceDN/>
        <w:spacing w:before="120"/>
        <w:ind w:left="-142" w:right="-20"/>
        <w:jc w:val="center"/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</w:pPr>
      <w:r w:rsidRPr="00B11801"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  <w:t>Low-THC Hemp Crop Failure Notification</w:t>
      </w:r>
    </w:p>
    <w:p w14:paraId="13F43F88" w14:textId="77777777" w:rsidR="00584B30" w:rsidRPr="007E5517" w:rsidRDefault="00584B30" w:rsidP="00584B30">
      <w:pPr>
        <w:pStyle w:val="TableParagraph"/>
        <w:jc w:val="center"/>
        <w:rPr>
          <w:b/>
          <w:bCs/>
          <w:sz w:val="6"/>
          <w:szCs w:val="6"/>
        </w:rPr>
      </w:pPr>
      <w:r w:rsidRPr="007E5517">
        <w:rPr>
          <w:b/>
          <w:bCs/>
          <w:sz w:val="6"/>
          <w:szCs w:val="6"/>
        </w:rPr>
        <w:t>`</w:t>
      </w:r>
    </w:p>
    <w:p w14:paraId="1C3604D9" w14:textId="77777777" w:rsidR="00584B30" w:rsidRPr="007E5517" w:rsidRDefault="00584B30" w:rsidP="00584B30">
      <w:pPr>
        <w:pStyle w:val="TableParagraph"/>
        <w:jc w:val="center"/>
        <w:rPr>
          <w:sz w:val="6"/>
          <w:szCs w:val="6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6947"/>
        <w:gridCol w:w="3518"/>
      </w:tblGrid>
      <w:tr w:rsidR="00584B30" w:rsidRPr="00954990" w14:paraId="6813A00B" w14:textId="77777777" w:rsidTr="00E349CB">
        <w:trPr>
          <w:trHeight w:hRule="exact" w:val="986"/>
        </w:trPr>
        <w:tc>
          <w:tcPr>
            <w:tcW w:w="6947" w:type="dxa"/>
            <w:vMerge w:val="restart"/>
            <w:tcBorders>
              <w:top w:val="nil"/>
              <w:left w:val="nil"/>
              <w:bottom w:val="nil"/>
            </w:tcBorders>
          </w:tcPr>
          <w:p w14:paraId="5F64B466" w14:textId="77777777" w:rsidR="00584B30" w:rsidRPr="007E5517" w:rsidRDefault="00584B30" w:rsidP="00F34DF3">
            <w:pPr>
              <w:pStyle w:val="TableParagraph"/>
              <w:rPr>
                <w:noProof/>
              </w:rPr>
            </w:pPr>
            <w:r w:rsidRPr="007E5517">
              <w:rPr>
                <w:noProof/>
              </w:rPr>
              <w:t xml:space="preserve">Notification of crop failure </w:t>
            </w:r>
            <w:r w:rsidRPr="00AB54E1">
              <w:rPr>
                <w:b/>
                <w:bCs/>
                <w:noProof/>
                <w:u w:val="single"/>
              </w:rPr>
              <w:t>must be submitted as soon as crop failure is determined</w:t>
            </w:r>
            <w:r>
              <w:rPr>
                <w:b/>
                <w:bCs/>
                <w:noProof/>
                <w:u w:val="single"/>
              </w:rPr>
              <w:t xml:space="preserve"> </w:t>
            </w:r>
            <w:r w:rsidRPr="0051304C">
              <w:rPr>
                <w:b/>
                <w:bCs/>
                <w:noProof/>
                <w:u w:val="single"/>
              </w:rPr>
              <w:t>with all supporting documents listed below</w:t>
            </w:r>
            <w:r w:rsidRPr="007E5517">
              <w:rPr>
                <w:noProof/>
              </w:rPr>
              <w:t>.</w:t>
            </w:r>
          </w:p>
          <w:p w14:paraId="35699668" w14:textId="77777777" w:rsidR="00584B30" w:rsidRPr="00AB54E1" w:rsidRDefault="00584B30" w:rsidP="00F34DF3">
            <w:pPr>
              <w:pStyle w:val="TableParagraph"/>
              <w:rPr>
                <w:noProof/>
                <w:sz w:val="12"/>
                <w:szCs w:val="12"/>
              </w:rPr>
            </w:pPr>
          </w:p>
          <w:p w14:paraId="2EBBD618" w14:textId="77777777" w:rsidR="00584B30" w:rsidRPr="00903644" w:rsidRDefault="00584B30" w:rsidP="00F34DF3">
            <w:pPr>
              <w:pStyle w:val="TableParagraph"/>
              <w:rPr>
                <w:noProof/>
                <w:highlight w:val="yellow"/>
              </w:rPr>
            </w:pPr>
            <w:r w:rsidRPr="007E5517">
              <w:rPr>
                <w:noProof/>
              </w:rPr>
              <w:t xml:space="preserve">This </w:t>
            </w:r>
            <w:r>
              <w:rPr>
                <w:noProof/>
              </w:rPr>
              <w:t>notification</w:t>
            </w:r>
            <w:r w:rsidRPr="007E5517">
              <w:rPr>
                <w:noProof/>
              </w:rPr>
              <w:t xml:space="preserve"> will be reviewed and may be followed by an on-site inspect</w:t>
            </w:r>
            <w:r>
              <w:rPr>
                <w:noProof/>
              </w:rPr>
              <w:t>i</w:t>
            </w:r>
            <w:r w:rsidRPr="007E5517">
              <w:rPr>
                <w:noProof/>
              </w:rPr>
              <w:t>on</w:t>
            </w:r>
            <w:r>
              <w:rPr>
                <w:noProof/>
              </w:rPr>
              <w:t>. Low-THC s</w:t>
            </w:r>
            <w:r w:rsidRPr="007E5517">
              <w:rPr>
                <w:noProof/>
              </w:rPr>
              <w:t xml:space="preserve">ampling </w:t>
            </w:r>
            <w:r>
              <w:rPr>
                <w:noProof/>
              </w:rPr>
              <w:t xml:space="preserve">may be required </w:t>
            </w:r>
            <w:r w:rsidRPr="007E5517">
              <w:rPr>
                <w:noProof/>
              </w:rPr>
              <w:t xml:space="preserve">if </w:t>
            </w:r>
            <w:r>
              <w:rPr>
                <w:noProof/>
              </w:rPr>
              <w:t xml:space="preserve">the </w:t>
            </w:r>
            <w:r w:rsidRPr="007E5517">
              <w:rPr>
                <w:noProof/>
              </w:rPr>
              <w:t>crop is older than 60 days at the point of failure.</w:t>
            </w:r>
          </w:p>
        </w:tc>
        <w:tc>
          <w:tcPr>
            <w:tcW w:w="3518" w:type="dxa"/>
            <w:tcBorders>
              <w:bottom w:val="single" w:sz="4" w:space="0" w:color="CBEDFD"/>
            </w:tcBorders>
            <w:shd w:val="clear" w:color="auto" w:fill="CBEDFD"/>
            <w:hideMark/>
          </w:tcPr>
          <w:p w14:paraId="7711270A" w14:textId="77777777" w:rsidR="00584B30" w:rsidRPr="00903644" w:rsidRDefault="00584B30" w:rsidP="00F34DF3">
            <w:pPr>
              <w:rPr>
                <w:b/>
                <w:lang w:eastAsia="en-AU"/>
              </w:rPr>
            </w:pPr>
            <w:r w:rsidRPr="00903644">
              <w:rPr>
                <w:b/>
                <w:lang w:eastAsia="en-AU"/>
              </w:rPr>
              <w:t>Record the planting notification reference number provided by the Department</w:t>
            </w:r>
          </w:p>
        </w:tc>
      </w:tr>
      <w:tr w:rsidR="00584B30" w:rsidRPr="00954990" w14:paraId="25C20E79" w14:textId="77777777" w:rsidTr="00E349CB">
        <w:trPr>
          <w:trHeight w:val="415"/>
        </w:trPr>
        <w:tc>
          <w:tcPr>
            <w:tcW w:w="6947" w:type="dxa"/>
            <w:vMerge/>
            <w:tcBorders>
              <w:left w:val="nil"/>
              <w:bottom w:val="nil"/>
            </w:tcBorders>
          </w:tcPr>
          <w:p w14:paraId="53EFB81C" w14:textId="77777777" w:rsidR="00584B30" w:rsidRDefault="00584B30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18" w:type="dxa"/>
            <w:tcBorders>
              <w:bottom w:val="single" w:sz="4" w:space="0" w:color="CBEDFD"/>
            </w:tcBorders>
          </w:tcPr>
          <w:p w14:paraId="2E76FC84" w14:textId="3BF552DE" w:rsidR="00584B30" w:rsidRPr="00954990" w:rsidRDefault="00584B30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PN-</w:t>
            </w:r>
            <w:r w:rsidR="0070257E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2053346430"/>
                <w:placeholder>
                  <w:docPart w:val="FDA0E858504D4E4AA6299AD63F50B87B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377369702"/>
                    <w:placeholder>
                      <w:docPart w:val="A9A6697C59D8412A87636336D7341A5D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20B20C7A" w14:textId="77777777" w:rsidR="00584B30" w:rsidRDefault="00584B30" w:rsidP="00584B30">
      <w:pPr>
        <w:rPr>
          <w:sz w:val="16"/>
          <w:szCs w:val="16"/>
          <w:highlight w:val="yellow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5527"/>
        <w:gridCol w:w="1983"/>
        <w:gridCol w:w="2950"/>
      </w:tblGrid>
      <w:tr w:rsidR="00584B30" w:rsidRPr="008155ED" w14:paraId="2674C3CF" w14:textId="77777777" w:rsidTr="00F34DF3">
        <w:trPr>
          <w:trHeight w:hRule="exact" w:val="329"/>
        </w:trPr>
        <w:tc>
          <w:tcPr>
            <w:tcW w:w="5000" w:type="pct"/>
            <w:gridSpan w:val="3"/>
            <w:shd w:val="clear" w:color="auto" w:fill="CBEDFD"/>
            <w:hideMark/>
          </w:tcPr>
          <w:p w14:paraId="699579F6" w14:textId="77777777" w:rsidR="00584B30" w:rsidRPr="008155ED" w:rsidRDefault="00584B30" w:rsidP="00F34DF3">
            <w:pPr>
              <w:rPr>
                <w:b/>
                <w:sz w:val="20"/>
                <w:szCs w:val="20"/>
                <w:lang w:eastAsia="en-AU"/>
              </w:rPr>
            </w:pPr>
            <w:r w:rsidRPr="008155ED">
              <w:rPr>
                <w:b/>
                <w:sz w:val="20"/>
                <w:szCs w:val="20"/>
                <w:lang w:eastAsia="en-AU"/>
              </w:rPr>
              <w:t>Licence Holder Details</w:t>
            </w:r>
          </w:p>
        </w:tc>
      </w:tr>
      <w:tr w:rsidR="00584B30" w:rsidRPr="008155ED" w14:paraId="3793B082" w14:textId="77777777" w:rsidTr="00F34DF3">
        <w:trPr>
          <w:trHeight w:hRule="exact" w:val="312"/>
        </w:trPr>
        <w:tc>
          <w:tcPr>
            <w:tcW w:w="3590" w:type="pct"/>
            <w:gridSpan w:val="2"/>
            <w:tcBorders>
              <w:bottom w:val="single" w:sz="4" w:space="0" w:color="CBEDFD"/>
            </w:tcBorders>
          </w:tcPr>
          <w:p w14:paraId="6888B630" w14:textId="06E2D9A7" w:rsidR="00584B30" w:rsidRPr="008155ED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Licence holder name: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2046051027"/>
                <w:placeholder>
                  <w:docPart w:val="EF13477C7EFC41AC8E0C11C147C6C624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584376206"/>
                    <w:placeholder>
                      <w:docPart w:val="BC0C90D0B3734FB7BB993EF41CE79469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  <w:tc>
          <w:tcPr>
            <w:tcW w:w="1410" w:type="pct"/>
          </w:tcPr>
          <w:p w14:paraId="5FC22F0B" w14:textId="08B51066" w:rsidR="00584B30" w:rsidRPr="008155ED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 xml:space="preserve">Licence number: </w:t>
            </w:r>
            <w:sdt>
              <w:sdtPr>
                <w:rPr>
                  <w:szCs w:val="20"/>
                </w:rPr>
                <w:id w:val="-1234316712"/>
                <w:placeholder>
                  <w:docPart w:val="3D2E8447E7374B0593E1C1D592B5403B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230074076"/>
                    <w:placeholder>
                      <w:docPart w:val="FF6DD709E5EE46479C12E346883B26B4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8155ED" w14:paraId="5F345A13" w14:textId="77777777" w:rsidTr="00F34DF3">
        <w:trPr>
          <w:trHeight w:hRule="exact" w:val="312"/>
        </w:trPr>
        <w:tc>
          <w:tcPr>
            <w:tcW w:w="2642" w:type="pct"/>
          </w:tcPr>
          <w:p w14:paraId="37E73A34" w14:textId="09CE5406" w:rsidR="00584B30" w:rsidRPr="008155ED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Mobile: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160512005"/>
                <w:placeholder>
                  <w:docPart w:val="AB4632B85B634F2FB65455D752A59472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1601604861"/>
                    <w:placeholder>
                      <w:docPart w:val="4F0B18D6E70F4A9DA03713767BD938CA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  <w:tc>
          <w:tcPr>
            <w:tcW w:w="2358" w:type="pct"/>
            <w:gridSpan w:val="2"/>
          </w:tcPr>
          <w:p w14:paraId="3CB0A19A" w14:textId="0AD9700D" w:rsidR="00584B30" w:rsidRPr="008155ED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Email: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571422514"/>
                <w:placeholder>
                  <w:docPart w:val="AF3F56779D9A49CA864DD12C91BAC0CB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1736302985"/>
                    <w:placeholder>
                      <w:docPart w:val="B9550F4544994B4BAFB5AB4D6349F9A6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76706F87" w14:textId="77777777" w:rsidR="00584B30" w:rsidRPr="000331F0" w:rsidRDefault="00584B30" w:rsidP="00584B30">
      <w:pPr>
        <w:rPr>
          <w:sz w:val="16"/>
          <w:szCs w:val="16"/>
          <w:highlight w:val="yellow"/>
        </w:rPr>
      </w:pPr>
    </w:p>
    <w:p w14:paraId="52738C12" w14:textId="77777777" w:rsidR="00584B30" w:rsidRPr="000331F0" w:rsidRDefault="00584B30" w:rsidP="00584B30">
      <w:pPr>
        <w:pBdr>
          <w:top w:val="single" w:sz="4" w:space="1" w:color="000000" w:themeColor="text1"/>
        </w:pBdr>
        <w:rPr>
          <w:sz w:val="16"/>
          <w:szCs w:val="16"/>
          <w:highlight w:val="yellow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6364"/>
        <w:gridCol w:w="4096"/>
      </w:tblGrid>
      <w:tr w:rsidR="00584B30" w:rsidRPr="00AB54E1" w14:paraId="04A703D7" w14:textId="77777777" w:rsidTr="00F34DF3">
        <w:trPr>
          <w:trHeight w:hRule="exact" w:val="659"/>
        </w:trPr>
        <w:tc>
          <w:tcPr>
            <w:tcW w:w="5000" w:type="pct"/>
            <w:gridSpan w:val="2"/>
            <w:tcBorders>
              <w:bottom w:val="single" w:sz="4" w:space="0" w:color="CBEDFD"/>
            </w:tcBorders>
            <w:shd w:val="clear" w:color="auto" w:fill="CBEDFD"/>
          </w:tcPr>
          <w:p w14:paraId="35D17C76" w14:textId="77777777" w:rsidR="00584B30" w:rsidRPr="00AB54E1" w:rsidRDefault="00584B30" w:rsidP="00F34DF3">
            <w:pPr>
              <w:rPr>
                <w:b/>
                <w:sz w:val="20"/>
                <w:szCs w:val="20"/>
                <w:lang w:eastAsia="en-AU"/>
              </w:rPr>
            </w:pPr>
            <w:r w:rsidRPr="00AB54E1">
              <w:rPr>
                <w:b/>
                <w:sz w:val="20"/>
                <w:szCs w:val="20"/>
                <w:lang w:eastAsia="en-AU"/>
              </w:rPr>
              <w:t xml:space="preserve">Information Relating to the Low-THC Hemp Crop/Location </w:t>
            </w:r>
          </w:p>
          <w:p w14:paraId="40A08040" w14:textId="77777777" w:rsidR="00584B30" w:rsidRPr="00AB54E1" w:rsidRDefault="00584B30" w:rsidP="00F34DF3">
            <w:pPr>
              <w:rPr>
                <w:bCs/>
                <w:i/>
                <w:iCs/>
                <w:sz w:val="20"/>
                <w:szCs w:val="20"/>
                <w:lang w:eastAsia="en-AU"/>
              </w:rPr>
            </w:pPr>
            <w:r w:rsidRPr="00AB54E1">
              <w:rPr>
                <w:bCs/>
                <w:i/>
                <w:iCs/>
                <w:sz w:val="20"/>
                <w:szCs w:val="20"/>
                <w:lang w:eastAsia="en-AU"/>
              </w:rPr>
              <w:t>(These details must match those recorded on the planting notification)</w:t>
            </w:r>
          </w:p>
          <w:p w14:paraId="6864F8BB" w14:textId="77777777" w:rsidR="00584B30" w:rsidRPr="00AB54E1" w:rsidRDefault="00584B30" w:rsidP="00F34DF3">
            <w:pPr>
              <w:rPr>
                <w:b/>
                <w:sz w:val="20"/>
                <w:szCs w:val="20"/>
                <w:lang w:eastAsia="en-AU"/>
              </w:rPr>
            </w:pPr>
          </w:p>
        </w:tc>
      </w:tr>
      <w:tr w:rsidR="00584B30" w:rsidRPr="00AB54E1" w14:paraId="56DCDDBB" w14:textId="77777777" w:rsidTr="00F34DF3">
        <w:trPr>
          <w:trHeight w:val="312"/>
        </w:trPr>
        <w:tc>
          <w:tcPr>
            <w:tcW w:w="5000" w:type="pct"/>
            <w:gridSpan w:val="2"/>
            <w:tcBorders>
              <w:bottom w:val="single" w:sz="4" w:space="0" w:color="CBEDFD"/>
            </w:tcBorders>
          </w:tcPr>
          <w:p w14:paraId="164B03C8" w14:textId="0616B0E4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Address: </w:t>
            </w:r>
            <w:sdt>
              <w:sdtPr>
                <w:rPr>
                  <w:szCs w:val="20"/>
                </w:rPr>
                <w:id w:val="-866974115"/>
                <w:placeholder>
                  <w:docPart w:val="D2F934E7C1FB4FF5BB9A5C83628053E6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1587033427"/>
                    <w:placeholder>
                      <w:docPart w:val="A4FD17C987DE4F2DBC53DF3D1BB49758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70257E" w:rsidRPr="00AB54E1" w14:paraId="00C8D340" w14:textId="77777777" w:rsidTr="0070257E">
        <w:trPr>
          <w:trHeight w:val="312"/>
        </w:trPr>
        <w:tc>
          <w:tcPr>
            <w:tcW w:w="5000" w:type="pct"/>
            <w:gridSpan w:val="2"/>
          </w:tcPr>
          <w:p w14:paraId="313CB3C1" w14:textId="4B365B4B" w:rsidR="0070257E" w:rsidRPr="00AB54E1" w:rsidRDefault="0070257E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Lot / DP number(s): </w:t>
            </w:r>
            <w:sdt>
              <w:sdtPr>
                <w:rPr>
                  <w:szCs w:val="20"/>
                </w:rPr>
                <w:id w:val="974266951"/>
                <w:placeholder>
                  <w:docPart w:val="5341659DF6984E00B3F0BF76C99319EE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1097368442"/>
                    <w:placeholder>
                      <w:docPart w:val="8925320F23414DDD9559932498BD5CA9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2C5E38E7" w14:textId="77777777" w:rsidTr="00F34DF3">
        <w:trPr>
          <w:trHeight w:hRule="exact" w:val="312"/>
        </w:trPr>
        <w:tc>
          <w:tcPr>
            <w:tcW w:w="3042" w:type="pct"/>
          </w:tcPr>
          <w:p w14:paraId="335CF373" w14:textId="04D01A96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Name of property owner/manager: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612041719"/>
                <w:placeholder>
                  <w:docPart w:val="00198F9A089D4A13A68B9DF108DA9CF6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701783940"/>
                    <w:placeholder>
                      <w:docPart w:val="8F34971158064C44AF6F6D5C7A91A13C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  <w:r w:rsidRPr="00AB54E1">
              <w:rPr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958" w:type="pct"/>
          </w:tcPr>
          <w:p w14:paraId="0FF45B46" w14:textId="1EDE7A16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Phone: </w:t>
            </w:r>
            <w:sdt>
              <w:sdtPr>
                <w:rPr>
                  <w:szCs w:val="20"/>
                </w:rPr>
                <w:id w:val="960295838"/>
                <w:placeholder>
                  <w:docPart w:val="EE37B314EC7840D6A3A33D35681C17F7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1477102657"/>
                    <w:placeholder>
                      <w:docPart w:val="1D86A16815ED46719D1ED9B1147B8BB4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6DCA7022" w14:textId="77777777" w:rsidTr="00F34DF3">
        <w:trPr>
          <w:trHeight w:val="312"/>
        </w:trPr>
        <w:tc>
          <w:tcPr>
            <w:tcW w:w="3042" w:type="pct"/>
          </w:tcPr>
          <w:p w14:paraId="35B9B50C" w14:textId="3C30A411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Name of grower: </w:t>
            </w:r>
            <w:sdt>
              <w:sdtPr>
                <w:rPr>
                  <w:szCs w:val="20"/>
                </w:rPr>
                <w:id w:val="1620635971"/>
                <w:placeholder>
                  <w:docPart w:val="5CD9B8DDB0EE42FA961CCAD21C2F4A0F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333419923"/>
                    <w:placeholder>
                      <w:docPart w:val="CD61789148A34A4AA90D0E21EB88E9F1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  <w:tc>
          <w:tcPr>
            <w:tcW w:w="1958" w:type="pct"/>
          </w:tcPr>
          <w:p w14:paraId="30635541" w14:textId="43C6B117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Phone: </w:t>
            </w:r>
            <w:sdt>
              <w:sdtPr>
                <w:rPr>
                  <w:szCs w:val="20"/>
                </w:rPr>
                <w:id w:val="-832378449"/>
                <w:placeholder>
                  <w:docPart w:val="9B9C20904CBC40C6BBAFD7AC3D3271D0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1522123569"/>
                    <w:placeholder>
                      <w:docPart w:val="3DE56825837B400AAE4EA8B4AEE37C7F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56BEDA2A" w14:textId="77777777" w:rsidTr="00F34DF3">
        <w:trPr>
          <w:trHeight w:val="312"/>
        </w:trPr>
        <w:tc>
          <w:tcPr>
            <w:tcW w:w="5000" w:type="pct"/>
            <w:gridSpan w:val="2"/>
          </w:tcPr>
          <w:p w14:paraId="0A3CBA2C" w14:textId="4064E773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 xml:space="preserve">Date planted: </w:t>
            </w:r>
            <w:sdt>
              <w:sdtPr>
                <w:rPr>
                  <w:szCs w:val="20"/>
                </w:rPr>
                <w:id w:val="165833523"/>
                <w:placeholder>
                  <w:docPart w:val="06076477F1D24980BDB0E09CD4E9481D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490560422"/>
                    <w:placeholder>
                      <w:docPart w:val="F3C3F4103B15499483C063EF4925D797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70205955" w14:textId="77777777" w:rsidTr="00F34DF3">
        <w:trPr>
          <w:trHeight w:val="312"/>
        </w:trPr>
        <w:tc>
          <w:tcPr>
            <w:tcW w:w="5000" w:type="pct"/>
            <w:gridSpan w:val="2"/>
          </w:tcPr>
          <w:p w14:paraId="72C44F3A" w14:textId="0EE0CFF0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Variety (1 only):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1923372688"/>
                <w:placeholder>
                  <w:docPart w:val="2D501AD90D904622B64E8558A14A8715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724098600"/>
                    <w:placeholder>
                      <w:docPart w:val="EF0B7A7DCB574B37BCB53B74A07482BB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135F71BF" w14:textId="77777777" w:rsidTr="00F34DF3">
        <w:trPr>
          <w:trHeight w:val="312"/>
        </w:trPr>
        <w:tc>
          <w:tcPr>
            <w:tcW w:w="5000" w:type="pct"/>
            <w:gridSpan w:val="2"/>
          </w:tcPr>
          <w:p w14:paraId="240FF60F" w14:textId="5226CFBB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Crop area (</w:t>
            </w:r>
            <w:r>
              <w:rPr>
                <w:sz w:val="20"/>
                <w:szCs w:val="20"/>
                <w:lang w:eastAsia="en-AU"/>
              </w:rPr>
              <w:t xml:space="preserve">specify </w:t>
            </w:r>
            <w:r w:rsidRPr="00AB54E1">
              <w:rPr>
                <w:sz w:val="20"/>
                <w:szCs w:val="20"/>
                <w:lang w:eastAsia="en-AU"/>
              </w:rPr>
              <w:t>ha</w:t>
            </w:r>
            <w:r>
              <w:rPr>
                <w:sz w:val="20"/>
                <w:szCs w:val="20"/>
                <w:lang w:eastAsia="en-AU"/>
              </w:rPr>
              <w:t xml:space="preserve"> or </w:t>
            </w:r>
            <w:r w:rsidRPr="00AB54E1">
              <w:rPr>
                <w:sz w:val="20"/>
                <w:szCs w:val="20"/>
                <w:lang w:eastAsia="en-AU"/>
              </w:rPr>
              <w:t>m</w:t>
            </w:r>
            <w:r w:rsidRPr="00AB54E1">
              <w:rPr>
                <w:sz w:val="20"/>
                <w:szCs w:val="20"/>
                <w:vertAlign w:val="superscript"/>
                <w:lang w:eastAsia="en-AU"/>
              </w:rPr>
              <w:t>2</w:t>
            </w:r>
            <w:r w:rsidRPr="00AB54E1">
              <w:rPr>
                <w:sz w:val="20"/>
                <w:szCs w:val="20"/>
                <w:lang w:eastAsia="en-AU"/>
              </w:rPr>
              <w:t>)</w:t>
            </w:r>
            <w:r>
              <w:rPr>
                <w:sz w:val="20"/>
                <w:szCs w:val="20"/>
                <w:lang w:eastAsia="en-AU"/>
              </w:rPr>
              <w:t>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546951016"/>
                <w:placeholder>
                  <w:docPart w:val="476BFC4034B74C9E8A577C06ACA8F135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522916718"/>
                    <w:placeholder>
                      <w:docPart w:val="471F1938E48C4E8AAEF7414E35C6D175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4F9B6D20" w14:textId="77777777" w:rsidR="00584B30" w:rsidRPr="000331F0" w:rsidRDefault="00584B30" w:rsidP="00584B30">
      <w:pPr>
        <w:rPr>
          <w:sz w:val="16"/>
          <w:szCs w:val="16"/>
          <w:highlight w:val="yellow"/>
        </w:rPr>
      </w:pPr>
    </w:p>
    <w:p w14:paraId="18B63C12" w14:textId="77777777" w:rsidR="00584B30" w:rsidRPr="000331F0" w:rsidRDefault="00584B30" w:rsidP="00584B30">
      <w:pPr>
        <w:pBdr>
          <w:top w:val="single" w:sz="4" w:space="1" w:color="000000" w:themeColor="text1"/>
        </w:pBdr>
        <w:rPr>
          <w:sz w:val="16"/>
          <w:szCs w:val="16"/>
          <w:highlight w:val="yellow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10460"/>
      </w:tblGrid>
      <w:tr w:rsidR="00584B30" w:rsidRPr="00AB54E1" w14:paraId="6E0536CE" w14:textId="77777777" w:rsidTr="00F34DF3">
        <w:trPr>
          <w:trHeight w:hRule="exact" w:val="329"/>
        </w:trPr>
        <w:tc>
          <w:tcPr>
            <w:tcW w:w="5000" w:type="pct"/>
            <w:tcBorders>
              <w:bottom w:val="single" w:sz="4" w:space="0" w:color="CBEDFD"/>
            </w:tcBorders>
            <w:shd w:val="clear" w:color="auto" w:fill="CBEDFD"/>
          </w:tcPr>
          <w:p w14:paraId="222B310B" w14:textId="77777777" w:rsidR="00584B30" w:rsidRPr="00AB54E1" w:rsidRDefault="00584B30" w:rsidP="00F34DF3">
            <w:pPr>
              <w:rPr>
                <w:b/>
                <w:sz w:val="20"/>
                <w:szCs w:val="20"/>
                <w:lang w:eastAsia="en-AU"/>
              </w:rPr>
            </w:pPr>
            <w:r w:rsidRPr="00AB54E1">
              <w:rPr>
                <w:b/>
                <w:sz w:val="20"/>
                <w:szCs w:val="20"/>
                <w:lang w:eastAsia="en-AU"/>
              </w:rPr>
              <w:t xml:space="preserve">Information Relating to Crop Failure, Disposal and/or Destruction </w:t>
            </w:r>
          </w:p>
        </w:tc>
      </w:tr>
      <w:tr w:rsidR="00584B30" w:rsidRPr="00AB54E1" w14:paraId="7E84430A" w14:textId="77777777" w:rsidTr="00F34DF3">
        <w:trPr>
          <w:trHeight w:val="312"/>
        </w:trPr>
        <w:tc>
          <w:tcPr>
            <w:tcW w:w="5000" w:type="pct"/>
          </w:tcPr>
          <w:p w14:paraId="5914656F" w14:textId="63893395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Date crop failure determined: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992787789"/>
                <w:placeholder>
                  <w:docPart w:val="F6B2305B8AEE4BE89FC4CCB1ABA9FB10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702554699"/>
                    <w:placeholder>
                      <w:docPart w:val="7B6901A2DB6E457D9A209E515B14D180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  <w:tr w:rsidR="00584B30" w:rsidRPr="00AB54E1" w14:paraId="06AD8DFA" w14:textId="77777777" w:rsidTr="00F34DF3">
        <w:trPr>
          <w:trHeight w:val="312"/>
        </w:trPr>
        <w:tc>
          <w:tcPr>
            <w:tcW w:w="5000" w:type="pct"/>
          </w:tcPr>
          <w:p w14:paraId="330CD02B" w14:textId="6810D076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Reason for crop failure: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80500498"/>
                <w:placeholder>
                  <w:docPart w:val="C927DFB6195349D8852207550E26A3FC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1479606423"/>
                    <w:placeholder>
                      <w:docPart w:val="CFA1FC6B6EDD427DAEA480D66EBDC011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  <w:p w14:paraId="0D9ACD14" w14:textId="77777777" w:rsidR="00584B30" w:rsidRDefault="00584B30" w:rsidP="00F34DF3">
            <w:pPr>
              <w:rPr>
                <w:sz w:val="20"/>
                <w:szCs w:val="20"/>
                <w:lang w:eastAsia="en-AU"/>
              </w:rPr>
            </w:pPr>
          </w:p>
          <w:p w14:paraId="06BA2860" w14:textId="77777777" w:rsidR="00584B30" w:rsidRDefault="00584B30" w:rsidP="00F34DF3">
            <w:pPr>
              <w:rPr>
                <w:sz w:val="20"/>
                <w:szCs w:val="20"/>
                <w:lang w:eastAsia="en-AU"/>
              </w:rPr>
            </w:pPr>
          </w:p>
          <w:p w14:paraId="2EAB8F84" w14:textId="77777777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</w:p>
        </w:tc>
      </w:tr>
      <w:tr w:rsidR="00584B30" w:rsidRPr="00AB54E1" w14:paraId="75F41774" w14:textId="77777777" w:rsidTr="00F34DF3">
        <w:trPr>
          <w:trHeight w:val="312"/>
        </w:trPr>
        <w:tc>
          <w:tcPr>
            <w:tcW w:w="5000" w:type="pct"/>
          </w:tcPr>
          <w:p w14:paraId="4B2C6D30" w14:textId="44FF92FB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Intended method of disposal/destruction: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858498113"/>
                <w:placeholder>
                  <w:docPart w:val="35A786A63E5640A782CED9B83254FE13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1406135990"/>
                    <w:placeholder>
                      <w:docPart w:val="1D659411232D449C831273F8E11C65F8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  <w:p w14:paraId="02659B37" w14:textId="77777777" w:rsidR="00584B30" w:rsidRDefault="00584B30" w:rsidP="00F34DF3">
            <w:pPr>
              <w:rPr>
                <w:sz w:val="20"/>
                <w:szCs w:val="20"/>
                <w:lang w:eastAsia="en-AU"/>
              </w:rPr>
            </w:pPr>
          </w:p>
          <w:p w14:paraId="0F00391E" w14:textId="77777777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</w:p>
          <w:p w14:paraId="169BE6DB" w14:textId="77777777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</w:p>
        </w:tc>
      </w:tr>
      <w:tr w:rsidR="00584B30" w:rsidRPr="00AB54E1" w14:paraId="6F768B90" w14:textId="77777777" w:rsidTr="00F34DF3">
        <w:trPr>
          <w:trHeight w:val="312"/>
        </w:trPr>
        <w:tc>
          <w:tcPr>
            <w:tcW w:w="5000" w:type="pct"/>
          </w:tcPr>
          <w:p w14:paraId="3034AA50" w14:textId="10D700B1" w:rsidR="00584B30" w:rsidRPr="00AB54E1" w:rsidRDefault="00584B30" w:rsidP="00F34DF3">
            <w:pPr>
              <w:rPr>
                <w:sz w:val="20"/>
                <w:szCs w:val="20"/>
                <w:lang w:eastAsia="en-AU"/>
              </w:rPr>
            </w:pPr>
            <w:r w:rsidRPr="00AB54E1">
              <w:rPr>
                <w:sz w:val="20"/>
                <w:szCs w:val="20"/>
                <w:lang w:eastAsia="en-AU"/>
              </w:rPr>
              <w:t>Date scheduled for disposal/destruction:</w:t>
            </w:r>
            <w:r w:rsidR="0070257E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Cs w:val="20"/>
                </w:rPr>
                <w:id w:val="-1708631259"/>
                <w:placeholder>
                  <w:docPart w:val="A3E474FEEB5C4315A94FB5589AFF39BB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255826868"/>
                    <w:placeholder>
                      <w:docPart w:val="DCB2C455103E48F48421B1CB661C9FDE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31D4FE9C" w14:textId="77777777" w:rsidR="00584B30" w:rsidRPr="000331F0" w:rsidRDefault="00584B30" w:rsidP="00584B30">
      <w:pPr>
        <w:rPr>
          <w:sz w:val="16"/>
          <w:szCs w:val="16"/>
          <w:highlight w:val="yellow"/>
        </w:rPr>
      </w:pPr>
    </w:p>
    <w:p w14:paraId="533884B5" w14:textId="77777777" w:rsidR="00584B30" w:rsidRPr="00E460E4" w:rsidRDefault="00584B30" w:rsidP="00584B30">
      <w:pPr>
        <w:pBdr>
          <w:top w:val="single" w:sz="4" w:space="1" w:color="000000" w:themeColor="text1"/>
        </w:pBdr>
        <w:rPr>
          <w:sz w:val="2"/>
          <w:szCs w:val="2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83"/>
        <w:gridCol w:w="5679"/>
        <w:gridCol w:w="850"/>
        <w:gridCol w:w="1958"/>
      </w:tblGrid>
      <w:tr w:rsidR="00584B30" w:rsidRPr="00AB54E1" w14:paraId="5973C50B" w14:textId="77777777" w:rsidTr="00E349CB">
        <w:trPr>
          <w:trHeight w:val="323"/>
        </w:trPr>
        <w:tc>
          <w:tcPr>
            <w:tcW w:w="947" w:type="pct"/>
            <w:vAlign w:val="center"/>
          </w:tcPr>
          <w:p w14:paraId="3A47EC05" w14:textId="77777777" w:rsidR="00584B30" w:rsidRPr="00AB54E1" w:rsidRDefault="00584B30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AB54E1">
              <w:rPr>
                <w:b/>
                <w:bCs/>
                <w:sz w:val="20"/>
                <w:szCs w:val="20"/>
                <w:lang w:eastAsia="en-AU"/>
              </w:rPr>
              <w:t>Signature:</w:t>
            </w:r>
          </w:p>
        </w:tc>
        <w:tc>
          <w:tcPr>
            <w:tcW w:w="2712" w:type="pct"/>
            <w:tcBorders>
              <w:bottom w:val="single" w:sz="4" w:space="0" w:color="DAF3FE"/>
            </w:tcBorders>
            <w:vAlign w:val="center"/>
          </w:tcPr>
          <w:p w14:paraId="7436549B" w14:textId="05F752F3" w:rsidR="00584B30" w:rsidRPr="00AB54E1" w:rsidRDefault="0081654D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409774721"/>
                <w:placeholder>
                  <w:docPart w:val="303DB015A8884D02BAF49B81DEE03E3B"/>
                </w:placeholder>
              </w:sdtPr>
              <w:sdtEndPr/>
              <w:sdtContent>
                <w:sdt>
                  <w:sdtPr>
                    <w:rPr>
                      <w:szCs w:val="20"/>
                    </w:rPr>
                    <w:id w:val="-608890333"/>
                    <w:placeholder>
                      <w:docPart w:val="E22C983D683F44CAA5975AA9AD435B76"/>
                    </w:placeholder>
                    <w:showingPlcHdr/>
                  </w:sdtPr>
                  <w:sdtEndPr>
                    <w:rPr>
                      <w:sz w:val="20"/>
                    </w:rPr>
                  </w:sdtEndPr>
                  <w:sdtContent>
                    <w:r w:rsidR="0070257E" w:rsidRPr="0070257E">
                      <w:rPr>
                        <w:rStyle w:val="PlaceholderText"/>
                        <w:sz w:val="20"/>
                        <w:szCs w:val="20"/>
                      </w:rPr>
                      <w:t>enter text</w:t>
                    </w:r>
                  </w:sdtContent>
                </w:sdt>
              </w:sdtContent>
            </w:sdt>
          </w:p>
        </w:tc>
        <w:tc>
          <w:tcPr>
            <w:tcW w:w="406" w:type="pct"/>
            <w:vAlign w:val="center"/>
          </w:tcPr>
          <w:p w14:paraId="6358A183" w14:textId="77777777" w:rsidR="00584B30" w:rsidRPr="00AB54E1" w:rsidRDefault="00584B30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AB54E1">
              <w:rPr>
                <w:b/>
                <w:bCs/>
                <w:sz w:val="20"/>
                <w:szCs w:val="20"/>
                <w:lang w:eastAsia="en-AU"/>
              </w:rPr>
              <w:t>Date:</w:t>
            </w:r>
          </w:p>
        </w:tc>
        <w:tc>
          <w:tcPr>
            <w:tcW w:w="935" w:type="pct"/>
            <w:tcBorders>
              <w:bottom w:val="single" w:sz="4" w:space="0" w:color="DAF3FE"/>
            </w:tcBorders>
            <w:vAlign w:val="center"/>
          </w:tcPr>
          <w:p w14:paraId="5A390B4F" w14:textId="57DDAFE7" w:rsidR="00584B30" w:rsidRPr="00AB54E1" w:rsidRDefault="0081654D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sdt>
              <w:sdtPr>
                <w:rPr>
                  <w:szCs w:val="20"/>
                </w:rPr>
                <w:id w:val="-544905693"/>
                <w:placeholder>
                  <w:docPart w:val="57CD2D9C557C47339A5C58570E96357A"/>
                </w:placeholder>
                <w:showingPlcHdr/>
              </w:sdtPr>
              <w:sdtEndPr/>
              <w:sdtContent>
                <w:r w:rsidR="0070257E" w:rsidRPr="0070257E">
                  <w:rPr>
                    <w:rStyle w:val="PlaceholderText"/>
                    <w:sz w:val="20"/>
                    <w:szCs w:val="18"/>
                  </w:rPr>
                  <w:t>enter text</w:t>
                </w:r>
              </w:sdtContent>
            </w:sdt>
          </w:p>
        </w:tc>
      </w:tr>
      <w:tr w:rsidR="00584B30" w:rsidRPr="00AB54E1" w14:paraId="4528F8D9" w14:textId="77777777" w:rsidTr="00F34DF3">
        <w:trPr>
          <w:trHeight w:val="326"/>
        </w:trPr>
        <w:tc>
          <w:tcPr>
            <w:tcW w:w="5000" w:type="pct"/>
            <w:gridSpan w:val="4"/>
            <w:vAlign w:val="center"/>
          </w:tcPr>
          <w:p w14:paraId="495B0DB0" w14:textId="40B51902" w:rsidR="00584B30" w:rsidRPr="00AB54E1" w:rsidRDefault="0081654D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89392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2D8" w:rsidRPr="003872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B30" w:rsidRPr="00AB54E1">
              <w:rPr>
                <w:rFonts w:eastAsia="MS Gothic"/>
                <w:sz w:val="20"/>
                <w:szCs w:val="20"/>
                <w:lang w:eastAsia="en-AU"/>
              </w:rPr>
              <w:t xml:space="preserve"> </w:t>
            </w:r>
            <w:r w:rsidR="00584B30" w:rsidRPr="00AB54E1">
              <w:rPr>
                <w:sz w:val="20"/>
                <w:szCs w:val="20"/>
                <w:lang w:eastAsia="en-AU"/>
              </w:rPr>
              <w:t>Map attached</w:t>
            </w:r>
          </w:p>
        </w:tc>
      </w:tr>
      <w:tr w:rsidR="00584B30" w:rsidRPr="00AB54E1" w14:paraId="47F89743" w14:textId="77777777" w:rsidTr="00F34DF3">
        <w:trPr>
          <w:trHeight w:val="326"/>
        </w:trPr>
        <w:tc>
          <w:tcPr>
            <w:tcW w:w="5000" w:type="pct"/>
            <w:gridSpan w:val="4"/>
            <w:vAlign w:val="center"/>
          </w:tcPr>
          <w:p w14:paraId="4FDF637D" w14:textId="6D694CA6" w:rsidR="00584B30" w:rsidRPr="00AB54E1" w:rsidRDefault="0081654D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876927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2D8" w:rsidRPr="003872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B30" w:rsidRPr="00AB54E1">
              <w:rPr>
                <w:rFonts w:eastAsia="MS Gothic"/>
                <w:sz w:val="20"/>
                <w:szCs w:val="20"/>
                <w:lang w:eastAsia="en-AU"/>
              </w:rPr>
              <w:t xml:space="preserve"> </w:t>
            </w:r>
            <w:r w:rsidR="00584B30" w:rsidRPr="00AB54E1">
              <w:rPr>
                <w:sz w:val="20"/>
                <w:szCs w:val="20"/>
                <w:lang w:eastAsia="en-AU"/>
              </w:rPr>
              <w:t>Photo/s of failed crop attached</w:t>
            </w:r>
          </w:p>
        </w:tc>
      </w:tr>
      <w:tr w:rsidR="00584B30" w:rsidRPr="00AB54E1" w14:paraId="0DB4B90E" w14:textId="77777777" w:rsidTr="00F34DF3">
        <w:trPr>
          <w:trHeight w:val="326"/>
        </w:trPr>
        <w:tc>
          <w:tcPr>
            <w:tcW w:w="5000" w:type="pct"/>
            <w:gridSpan w:val="4"/>
            <w:vAlign w:val="center"/>
          </w:tcPr>
          <w:p w14:paraId="26CFD1EA" w14:textId="5C61D17F" w:rsidR="00584B30" w:rsidRPr="00AB54E1" w:rsidRDefault="0081654D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56257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2D8" w:rsidRPr="003872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B30" w:rsidRPr="00AB54E1">
              <w:rPr>
                <w:rFonts w:eastAsia="MS Gothic"/>
                <w:sz w:val="20"/>
                <w:szCs w:val="20"/>
                <w:lang w:eastAsia="en-AU"/>
              </w:rPr>
              <w:t xml:space="preserve"> </w:t>
            </w:r>
            <w:r w:rsidR="00584B30" w:rsidRPr="00AB54E1">
              <w:rPr>
                <w:sz w:val="20"/>
                <w:szCs w:val="20"/>
                <w:lang w:eastAsia="en-AU"/>
              </w:rPr>
              <w:t>R</w:t>
            </w:r>
            <w:r w:rsidR="00584B30" w:rsidRPr="00AB54E1">
              <w:rPr>
                <w:sz w:val="20"/>
                <w:szCs w:val="20"/>
              </w:rPr>
              <w:t>egister for ‘Record of Plant Disposal and Destruction’ attached</w:t>
            </w:r>
          </w:p>
        </w:tc>
      </w:tr>
    </w:tbl>
    <w:p w14:paraId="692C06A8" w14:textId="77777777" w:rsidR="00584B30" w:rsidRPr="00E460E4" w:rsidRDefault="00584B30" w:rsidP="00584B30">
      <w:pPr>
        <w:rPr>
          <w:sz w:val="8"/>
          <w:szCs w:val="8"/>
        </w:rPr>
      </w:pPr>
    </w:p>
    <w:p w14:paraId="59083A30" w14:textId="77777777" w:rsidR="00584B30" w:rsidRPr="00E460E4" w:rsidRDefault="00584B30" w:rsidP="00584B30">
      <w:pPr>
        <w:pBdr>
          <w:top w:val="single" w:sz="4" w:space="1" w:color="000000" w:themeColor="text1"/>
        </w:pBdr>
        <w:rPr>
          <w:sz w:val="6"/>
          <w:szCs w:val="6"/>
        </w:rPr>
      </w:pPr>
    </w:p>
    <w:p w14:paraId="2BAD3781" w14:textId="77777777" w:rsidR="00584B30" w:rsidRPr="00E460E4" w:rsidRDefault="00584B30" w:rsidP="00584B30">
      <w:pPr>
        <w:rPr>
          <w:sz w:val="20"/>
          <w:szCs w:val="20"/>
        </w:rPr>
      </w:pPr>
      <w:r w:rsidRPr="00AB54E1">
        <w:rPr>
          <w:sz w:val="20"/>
          <w:szCs w:val="20"/>
        </w:rPr>
        <w:t>Please return this form by post or email to:       PO Box 232, Taree NSW 2430</w:t>
      </w:r>
      <w:r>
        <w:rPr>
          <w:sz w:val="20"/>
          <w:szCs w:val="20"/>
        </w:rPr>
        <w:t xml:space="preserve"> or </w:t>
      </w:r>
      <w:hyperlink r:id="rId10" w:history="1">
        <w:r w:rsidRPr="00AB54E1">
          <w:rPr>
            <w:rStyle w:val="Hyperlink"/>
            <w:sz w:val="20"/>
            <w:szCs w:val="20"/>
          </w:rPr>
          <w:t>bfs.admin@dpird.nsw.gov.au</w:t>
        </w:r>
      </w:hyperlink>
    </w:p>
    <w:p w14:paraId="60A4B91A" w14:textId="77777777" w:rsidR="008A371B" w:rsidRDefault="008A371B" w:rsidP="008A371B">
      <w:pPr>
        <w:rPr>
          <w:rStyle w:val="BookTitle"/>
          <w:rFonts w:ascii="Public Sans SemiBold" w:hAnsi="Public Sans SemiBold"/>
          <w:sz w:val="36"/>
          <w:szCs w:val="36"/>
        </w:rPr>
      </w:pPr>
    </w:p>
    <w:sectPr w:rsidR="008A371B" w:rsidSect="00877FB1">
      <w:footerReference w:type="default" r:id="rId11"/>
      <w:headerReference w:type="first" r:id="rId12"/>
      <w:footerReference w:type="first" r:id="rId13"/>
      <w:pgSz w:w="11910" w:h="16840"/>
      <w:pgMar w:top="851" w:right="720" w:bottom="720" w:left="720" w:header="568" w:footer="175" w:gutter="0"/>
      <w:pgNumType w:start="28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E5F72" w14:textId="77777777" w:rsidR="0081654D" w:rsidRDefault="0081654D" w:rsidP="000F06E1">
      <w:r>
        <w:separator/>
      </w:r>
    </w:p>
  </w:endnote>
  <w:endnote w:type="continuationSeparator" w:id="0">
    <w:p w14:paraId="5C794F53" w14:textId="77777777" w:rsidR="0081654D" w:rsidRDefault="0081654D" w:rsidP="000F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BEA0" w14:textId="77777777" w:rsidR="000F06E1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3F10E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5364A6" wp14:editId="2248EE60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660000" cy="0"/>
              <wp:effectExtent l="0" t="0" r="0" b="0"/>
              <wp:wrapNone/>
              <wp:docPr id="30" name="Straight Connector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26AEAC" id="Straight Connector 30" o:spid="_x0000_s1026" alt="&quot;&quot;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1pt" to="524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" strokecolor="black [3213]" strokeweight=".5pt">
              <v:stroke joinstyle="miter"/>
            </v:line>
          </w:pict>
        </mc:Fallback>
      </mc:AlternateContent>
    </w:r>
  </w:p>
  <w:p w14:paraId="6FC2D47E" w14:textId="77777777" w:rsidR="000F06E1" w:rsidRPr="00CF0BF4" w:rsidRDefault="000F06E1" w:rsidP="000F06E1">
    <w:pPr>
      <w:pStyle w:val="Footer"/>
      <w:tabs>
        <w:tab w:val="clear" w:pos="4513"/>
        <w:tab w:val="clear" w:pos="9026"/>
      </w:tabs>
      <w:jc w:val="both"/>
      <w:rPr>
        <w:sz w:val="18"/>
        <w:szCs w:val="18"/>
      </w:rPr>
    </w:pPr>
    <w:r w:rsidRPr="003F10E8">
      <w:rPr>
        <w:sz w:val="18"/>
        <w:szCs w:val="18"/>
      </w:rPr>
      <w:t xml:space="preserve">D25/104236                                </w:t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</w:r>
    <w:r w:rsidRPr="003F10E8">
      <w:rPr>
        <w:sz w:val="18"/>
        <w:szCs w:val="18"/>
      </w:rPr>
      <w:tab/>
      <w:t xml:space="preserve">         September 2025</w:t>
    </w:r>
  </w:p>
  <w:p w14:paraId="205EDF59" w14:textId="77777777" w:rsidR="000F06E1" w:rsidRPr="00B83CD9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PO Box 232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 w:rsidRPr="005B29E1">
      <w:rPr>
        <w:rFonts w:ascii="Public Sans Light" w:hAnsi="Public Sans Light"/>
        <w:sz w:val="18"/>
        <w:szCs w:val="18"/>
      </w:rPr>
      <w:t>1800 680 244</w:t>
    </w:r>
  </w:p>
  <w:p w14:paraId="12FEA171" w14:textId="35AA94DA" w:rsidR="000F06E1" w:rsidRPr="000F06E1" w:rsidRDefault="000F06E1" w:rsidP="000F06E1">
    <w:pPr>
      <w:pStyle w:val="Footer"/>
      <w:tabs>
        <w:tab w:val="clear" w:pos="4513"/>
        <w:tab w:val="clear" w:pos="9026"/>
      </w:tabs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TAREE NSW 2430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hyperlink r:id="rId1" w:history="1">
      <w:r w:rsidRPr="00B83CD9">
        <w:rPr>
          <w:rStyle w:val="Hyperlink"/>
          <w:rFonts w:ascii="Public Sans Light" w:hAnsi="Public Sans Light"/>
          <w:sz w:val="18"/>
          <w:szCs w:val="18"/>
        </w:rPr>
        <w:t>dpird.nsw.gov.au</w:t>
      </w:r>
    </w:hyperlink>
    <w:r w:rsidRPr="00B83CD9"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  <w:t xml:space="preserve">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0FCE" w14:textId="77777777" w:rsidR="00877FB1" w:rsidRDefault="00877FB1" w:rsidP="00877FB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3F10E8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7D1C97" wp14:editId="6FBE9E14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660000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054099" id="Straight Connector 6" o:spid="_x0000_s1026" alt="&quot;&quot;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1pt" to="524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" strokecolor="black [3213]" strokeweight=".5pt">
              <v:stroke joinstyle="miter"/>
            </v:line>
          </w:pict>
        </mc:Fallback>
      </mc:AlternateContent>
    </w:r>
  </w:p>
  <w:p w14:paraId="4F18B622" w14:textId="77777777" w:rsidR="00EE2E80" w:rsidRPr="00CF0BF4" w:rsidRDefault="00EE2E80" w:rsidP="00EE2E80">
    <w:pPr>
      <w:pStyle w:val="Footer"/>
      <w:tabs>
        <w:tab w:val="clear" w:pos="4513"/>
        <w:tab w:val="clear" w:pos="9026"/>
      </w:tabs>
      <w:jc w:val="both"/>
      <w:rPr>
        <w:sz w:val="18"/>
        <w:szCs w:val="18"/>
      </w:rPr>
    </w:pPr>
    <w:r w:rsidRPr="000F78C1">
      <w:rPr>
        <w:sz w:val="18"/>
        <w:szCs w:val="18"/>
      </w:rPr>
      <w:t xml:space="preserve">D26/142268                      </w:t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  <w:t xml:space="preserve">         September 2026</w:t>
    </w:r>
  </w:p>
  <w:p w14:paraId="084CBBF9" w14:textId="77777777" w:rsidR="00877FB1" w:rsidRPr="00B83CD9" w:rsidRDefault="00877FB1" w:rsidP="00877FB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PO Box 232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 w:rsidRPr="005B29E1">
      <w:rPr>
        <w:rFonts w:ascii="Public Sans Light" w:hAnsi="Public Sans Light"/>
        <w:sz w:val="18"/>
        <w:szCs w:val="18"/>
      </w:rPr>
      <w:t>1800 680 244</w:t>
    </w:r>
  </w:p>
  <w:p w14:paraId="7B1C54F4" w14:textId="3A93081A" w:rsidR="00877FB1" w:rsidRPr="00877FB1" w:rsidRDefault="00877FB1" w:rsidP="00877FB1">
    <w:pPr>
      <w:pStyle w:val="Footer"/>
      <w:tabs>
        <w:tab w:val="clear" w:pos="4513"/>
        <w:tab w:val="clear" w:pos="9026"/>
      </w:tabs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TAREE NSW 2430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hyperlink r:id="rId1" w:history="1">
      <w:r w:rsidRPr="00B83CD9">
        <w:rPr>
          <w:rStyle w:val="Hyperlink"/>
          <w:rFonts w:ascii="Public Sans Light" w:hAnsi="Public Sans Light"/>
          <w:sz w:val="18"/>
          <w:szCs w:val="18"/>
        </w:rPr>
        <w:t>dpird.nsw.gov.au</w:t>
      </w:r>
    </w:hyperlink>
    <w:r w:rsidRPr="00B83CD9"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  <w:t xml:space="preserve">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652B" w14:textId="77777777" w:rsidR="0081654D" w:rsidRDefault="0081654D" w:rsidP="000F06E1">
      <w:r>
        <w:separator/>
      </w:r>
    </w:p>
  </w:footnote>
  <w:footnote w:type="continuationSeparator" w:id="0">
    <w:p w14:paraId="4F3F5228" w14:textId="77777777" w:rsidR="0081654D" w:rsidRDefault="0081654D" w:rsidP="000F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19B5" w14:textId="77777777" w:rsidR="00877FB1" w:rsidRPr="00884947" w:rsidRDefault="00877FB1" w:rsidP="00877FB1">
    <w:pPr>
      <w:pStyle w:val="Header"/>
      <w:rPr>
        <w:sz w:val="10"/>
        <w:szCs w:val="10"/>
      </w:rPr>
    </w:pPr>
  </w:p>
  <w:bookmarkStart w:id="0" w:name="_Hlk209605951"/>
  <w:p w14:paraId="0E1BF280" w14:textId="77777777" w:rsidR="00877FB1" w:rsidRPr="00B12B3C" w:rsidRDefault="0081654D" w:rsidP="00877FB1">
    <w:pPr>
      <w:pStyle w:val="Header"/>
    </w:pPr>
    <w:sdt>
      <w:sdtPr>
        <w:alias w:val="Descriptor or Name"/>
        <w:tag w:val="Descriptor or Name"/>
        <w:id w:val="1105081098"/>
        <w:temporary/>
        <w:showingPlcHdr/>
      </w:sdtPr>
      <w:sdtEndPr/>
      <w:sdtContent>
        <w:r w:rsidR="00877FB1" w:rsidRPr="00D623A7">
          <w:rPr>
            <w:rFonts w:ascii="Public Sans SemiBold" w:hAnsi="Public Sans SemiBold"/>
          </w:rPr>
          <w:t>Department of Primary Industries</w:t>
        </w:r>
        <w:r w:rsidR="00877FB1" w:rsidRPr="00D623A7">
          <w:rPr>
            <w:rFonts w:ascii="Public Sans SemiBold" w:hAnsi="Public Sans SemiBold"/>
          </w:rPr>
          <w:br/>
          <w:t>and Regional Development</w:t>
        </w:r>
      </w:sdtContent>
    </w:sdt>
    <w:r w:rsidR="00877FB1" w:rsidRPr="0089275A">
      <w:t xml:space="preserve"> </w:t>
    </w:r>
    <w:r w:rsidR="00877FB1" w:rsidRPr="0089275A">
      <w:rPr>
        <w:noProof/>
      </w:rPr>
      <w:drawing>
        <wp:anchor distT="0" distB="0" distL="114300" distR="114300" simplePos="0" relativeHeight="251664384" behindDoc="1" locked="0" layoutInCell="1" allowOverlap="1" wp14:anchorId="6132BF63" wp14:editId="72E51D37">
          <wp:simplePos x="0" y="0"/>
          <wp:positionH relativeFrom="margin">
            <wp:posOffset>5810250</wp:posOffset>
          </wp:positionH>
          <wp:positionV relativeFrom="page">
            <wp:posOffset>266700</wp:posOffset>
          </wp:positionV>
          <wp:extent cx="665480" cy="719455"/>
          <wp:effectExtent l="0" t="0" r="1270" b="4445"/>
          <wp:wrapTight wrapText="bothSides">
            <wp:wrapPolygon edited="0">
              <wp:start x="5565" y="0"/>
              <wp:lineTo x="0" y="2860"/>
              <wp:lineTo x="0" y="21162"/>
              <wp:lineTo x="21023" y="21162"/>
              <wp:lineTo x="21023" y="2860"/>
              <wp:lineTo x="14840" y="0"/>
              <wp:lineTo x="5565" y="0"/>
            </wp:wrapPolygon>
          </wp:wrapTight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7FB1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5A9EC888" wp14:editId="187FE57F">
              <wp:simplePos x="0" y="0"/>
              <wp:positionH relativeFrom="margin">
                <wp:posOffset>-485775</wp:posOffset>
              </wp:positionH>
              <wp:positionV relativeFrom="page">
                <wp:posOffset>-15240</wp:posOffset>
              </wp:positionV>
              <wp:extent cx="7596000" cy="179070"/>
              <wp:effectExtent l="0" t="0" r="24130" b="1143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179070"/>
                      </a:xfrm>
                      <a:prstGeom prst="rect">
                        <a:avLst/>
                      </a:prstGeom>
                      <a:solidFill>
                        <a:srgbClr val="002664"/>
                      </a:solidFill>
                      <a:ln>
                        <a:solidFill>
                          <a:srgbClr val="00266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FF5BD" id="Rectangle 2" o:spid="_x0000_s1026" alt="&quot;&quot;" style="position:absolute;margin-left:-38.25pt;margin-top:-1.2pt;width:598.1pt;height:14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" fillcolor="#002664" strokecolor="#002664" strokeweight="1pt">
              <w10:wrap anchorx="margin" anchory="page"/>
              <w10:anchorlock/>
            </v:rect>
          </w:pict>
        </mc:Fallback>
      </mc:AlternateContent>
    </w:r>
  </w:p>
  <w:bookmarkEnd w:id="0"/>
  <w:p w14:paraId="0990E630" w14:textId="77777777" w:rsidR="00877FB1" w:rsidRDefault="00877F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78C6"/>
    <w:multiLevelType w:val="hybridMultilevel"/>
    <w:tmpl w:val="1478B6D8"/>
    <w:lvl w:ilvl="0" w:tplc="614E853C">
      <w:start w:val="1"/>
      <w:numFmt w:val="decimal"/>
      <w:pStyle w:val="ListParagraph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722DA0"/>
    <w:multiLevelType w:val="hybridMultilevel"/>
    <w:tmpl w:val="D9C64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48763">
    <w:abstractNumId w:val="0"/>
  </w:num>
  <w:num w:numId="2" w16cid:durableId="1717201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E1"/>
    <w:rsid w:val="00026CEA"/>
    <w:rsid w:val="000F06E1"/>
    <w:rsid w:val="001B1AE2"/>
    <w:rsid w:val="002000E8"/>
    <w:rsid w:val="00271DD2"/>
    <w:rsid w:val="002A768B"/>
    <w:rsid w:val="00364ADB"/>
    <w:rsid w:val="003872D8"/>
    <w:rsid w:val="003A51A7"/>
    <w:rsid w:val="00406913"/>
    <w:rsid w:val="00423BFE"/>
    <w:rsid w:val="004300D5"/>
    <w:rsid w:val="004A330A"/>
    <w:rsid w:val="0051304C"/>
    <w:rsid w:val="00584B30"/>
    <w:rsid w:val="005F6265"/>
    <w:rsid w:val="00603705"/>
    <w:rsid w:val="006A1DA1"/>
    <w:rsid w:val="0070257E"/>
    <w:rsid w:val="0081654D"/>
    <w:rsid w:val="00877FB1"/>
    <w:rsid w:val="008A371B"/>
    <w:rsid w:val="00903644"/>
    <w:rsid w:val="00A768DC"/>
    <w:rsid w:val="00B4068D"/>
    <w:rsid w:val="00B40A66"/>
    <w:rsid w:val="00CA6501"/>
    <w:rsid w:val="00D85A47"/>
    <w:rsid w:val="00E16977"/>
    <w:rsid w:val="00E26610"/>
    <w:rsid w:val="00E349CB"/>
    <w:rsid w:val="00EE2E80"/>
    <w:rsid w:val="00EF011E"/>
    <w:rsid w:val="00F40638"/>
    <w:rsid w:val="00F41A5E"/>
    <w:rsid w:val="00F673E4"/>
    <w:rsid w:val="00F72AF7"/>
    <w:rsid w:val="00FA1B4E"/>
    <w:rsid w:val="00FC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F557"/>
  <w15:chartTrackingRefBased/>
  <w15:docId w15:val="{7C39E18E-FF35-44AD-AD91-18AB1E8D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6E1"/>
    <w:pPr>
      <w:widowControl w:val="0"/>
      <w:autoSpaceDE w:val="0"/>
      <w:autoSpaceDN w:val="0"/>
      <w:spacing w:after="0" w:line="240" w:lineRule="auto"/>
    </w:pPr>
    <w:rPr>
      <w:rFonts w:ascii="Public Sans" w:eastAsia="Arial" w:hAnsi="Public Sans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6E1"/>
    <w:pPr>
      <w:numPr>
        <w:numId w:val="1"/>
      </w:numPr>
    </w:pPr>
  </w:style>
  <w:style w:type="paragraph" w:customStyle="1" w:styleId="TableParagraph">
    <w:name w:val="Table Paragraph"/>
    <w:basedOn w:val="Normal"/>
    <w:link w:val="TableParagraphChar"/>
    <w:uiPriority w:val="1"/>
    <w:qFormat/>
    <w:rsid w:val="000F06E1"/>
  </w:style>
  <w:style w:type="paragraph" w:styleId="Header">
    <w:name w:val="header"/>
    <w:basedOn w:val="Normal"/>
    <w:link w:val="Head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6E1"/>
    <w:rPr>
      <w:rFonts w:ascii="Public Sans" w:eastAsia="Arial" w:hAnsi="Public Sans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0F06E1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0F06E1"/>
    <w:rPr>
      <w:b/>
      <w:bCs/>
      <w:spacing w:val="5"/>
      <w:sz w:val="32"/>
      <w:szCs w:val="32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0F06E1"/>
    <w:rPr>
      <w:rFonts w:ascii="Public Sans" w:eastAsia="Arial" w:hAnsi="Public Sans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6E1"/>
    <w:rPr>
      <w:rFonts w:ascii="Public Sans" w:eastAsia="Arial" w:hAnsi="Public Sans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6037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bfs.admin@dpird.nsw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pird.nsw.gov.a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pird.nsw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3DB015A8884D02BAF49B81DEE03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FB6D8-E725-49DF-8ED3-CCB6966E2C7F}"/>
      </w:docPartPr>
      <w:docPartBody>
        <w:p w:rsidR="00CE0D3A" w:rsidRDefault="00802D15" w:rsidP="00802D15">
          <w:pPr>
            <w:pStyle w:val="303DB015A8884D02BAF49B81DEE03E3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7CD2D9C557C47339A5C58570E963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C4F41-2F17-40A9-BF27-A6097E17C8CE}"/>
      </w:docPartPr>
      <w:docPartBody>
        <w:p w:rsidR="00CE0D3A" w:rsidRDefault="00802D15" w:rsidP="00802D15">
          <w:pPr>
            <w:pStyle w:val="57CD2D9C557C47339A5C58570E96357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22C983D683F44CAA5975AA9AD435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423CC-8AA4-481B-848F-99EA40603CD0}"/>
      </w:docPartPr>
      <w:docPartBody>
        <w:p w:rsidR="00CE0D3A" w:rsidRDefault="00802D15" w:rsidP="00802D15">
          <w:pPr>
            <w:pStyle w:val="E22C983D683F44CAA5975AA9AD435B7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927DFB6195349D8852207550E26A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1391D-6BB2-4E9B-981D-B8E2CCD6C0A3}"/>
      </w:docPartPr>
      <w:docPartBody>
        <w:p w:rsidR="00CE0D3A" w:rsidRDefault="00802D15" w:rsidP="00802D15">
          <w:pPr>
            <w:pStyle w:val="C927DFB6195349D8852207550E26A3FC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FA1FC6B6EDD427DAEA480D66EBDC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F0312-A525-44C3-90A5-192835981B11}"/>
      </w:docPartPr>
      <w:docPartBody>
        <w:p w:rsidR="00CE0D3A" w:rsidRDefault="00802D15" w:rsidP="00802D15">
          <w:pPr>
            <w:pStyle w:val="CFA1FC6B6EDD427DAEA480D66EBDC011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F6B2305B8AEE4BE89FC4CCB1ABA9F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C131-52C1-45B7-9EBB-25A4223A9B6C}"/>
      </w:docPartPr>
      <w:docPartBody>
        <w:p w:rsidR="00CE0D3A" w:rsidRDefault="00802D15" w:rsidP="00802D15">
          <w:pPr>
            <w:pStyle w:val="F6B2305B8AEE4BE89FC4CCB1ABA9FB1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7B6901A2DB6E457D9A209E515B14D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7A850-138F-4C32-B1E9-4EA25B39B9D1}"/>
      </w:docPartPr>
      <w:docPartBody>
        <w:p w:rsidR="00CE0D3A" w:rsidRDefault="00802D15" w:rsidP="00802D15">
          <w:pPr>
            <w:pStyle w:val="7B6901A2DB6E457D9A209E515B14D18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5A786A63E5640A782CED9B83254F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B2686-309F-47DA-9E90-5F2528A673B6}"/>
      </w:docPartPr>
      <w:docPartBody>
        <w:p w:rsidR="00CE0D3A" w:rsidRDefault="00802D15" w:rsidP="00802D15">
          <w:pPr>
            <w:pStyle w:val="35A786A63E5640A782CED9B83254FE13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D659411232D449C831273F8E11C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88924-64F4-4B23-8CE2-9653475A245D}"/>
      </w:docPartPr>
      <w:docPartBody>
        <w:p w:rsidR="00CE0D3A" w:rsidRDefault="00802D15" w:rsidP="00802D15">
          <w:pPr>
            <w:pStyle w:val="1D659411232D449C831273F8E11C65F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3E474FEEB5C4315A94FB5589AFF3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DF7E3-1000-439C-813C-F0EB95505F8A}"/>
      </w:docPartPr>
      <w:docPartBody>
        <w:p w:rsidR="00CE0D3A" w:rsidRDefault="00802D15" w:rsidP="00802D15">
          <w:pPr>
            <w:pStyle w:val="A3E474FEEB5C4315A94FB5589AFF39B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CB2C455103E48F48421B1CB661C9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C9579-2462-481C-83B9-5A5E8161AB37}"/>
      </w:docPartPr>
      <w:docPartBody>
        <w:p w:rsidR="00CE0D3A" w:rsidRDefault="00802D15" w:rsidP="00802D15">
          <w:pPr>
            <w:pStyle w:val="DCB2C455103E48F48421B1CB661C9FDE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476BFC4034B74C9E8A577C06ACA8F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0F6BB-EEFC-40DF-AACD-D6F672A0A907}"/>
      </w:docPartPr>
      <w:docPartBody>
        <w:p w:rsidR="00CE0D3A" w:rsidRDefault="00802D15" w:rsidP="00802D15">
          <w:pPr>
            <w:pStyle w:val="476BFC4034B74C9E8A577C06ACA8F135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471F1938E48C4E8AAEF7414E35C6D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B309F-B259-41BB-92E6-DEA6AE57CA3B}"/>
      </w:docPartPr>
      <w:docPartBody>
        <w:p w:rsidR="00CE0D3A" w:rsidRDefault="00802D15" w:rsidP="00802D15">
          <w:pPr>
            <w:pStyle w:val="471F1938E48C4E8AAEF7414E35C6D175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D501AD90D904622B64E8558A14A8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092E7-B2F6-499B-ADA9-F64548974FFF}"/>
      </w:docPartPr>
      <w:docPartBody>
        <w:p w:rsidR="00CE0D3A" w:rsidRDefault="00802D15" w:rsidP="00802D15">
          <w:pPr>
            <w:pStyle w:val="2D501AD90D904622B64E8558A14A8715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F0B7A7DCB574B37BCB53B74A0748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61EDA-C128-4C18-B4BE-D29A8C5CFA64}"/>
      </w:docPartPr>
      <w:docPartBody>
        <w:p w:rsidR="00CE0D3A" w:rsidRDefault="00802D15" w:rsidP="00802D15">
          <w:pPr>
            <w:pStyle w:val="EF0B7A7DCB574B37BCB53B74A07482B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06076477F1D24980BDB0E09CD4E94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8ADD-6586-436C-A7EF-CA803B92313A}"/>
      </w:docPartPr>
      <w:docPartBody>
        <w:p w:rsidR="00CE0D3A" w:rsidRDefault="00802D15" w:rsidP="00802D15">
          <w:pPr>
            <w:pStyle w:val="06076477F1D24980BDB0E09CD4E9481D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F3C3F4103B15499483C063EF4925D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CB95-C9C6-43C0-8301-3A2674BEDD43}"/>
      </w:docPartPr>
      <w:docPartBody>
        <w:p w:rsidR="00CE0D3A" w:rsidRDefault="00802D15" w:rsidP="00802D15">
          <w:pPr>
            <w:pStyle w:val="F3C3F4103B15499483C063EF4925D79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CD9B8DDB0EE42FA961CCAD21C2F4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87DF0-A57D-43B3-ACE2-AA7463389D7B}"/>
      </w:docPartPr>
      <w:docPartBody>
        <w:p w:rsidR="00CE0D3A" w:rsidRDefault="00802D15" w:rsidP="00802D15">
          <w:pPr>
            <w:pStyle w:val="5CD9B8DDB0EE42FA961CCAD21C2F4A0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D61789148A34A4AA90D0E21EB88E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4E5F4-9582-47D5-9251-FDA4A276A6C6}"/>
      </w:docPartPr>
      <w:docPartBody>
        <w:p w:rsidR="00CE0D3A" w:rsidRDefault="00802D15" w:rsidP="00802D15">
          <w:pPr>
            <w:pStyle w:val="CD61789148A34A4AA90D0E21EB88E9F1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00198F9A089D4A13A68B9DF108DA9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EF25B-7EC8-45C3-98BF-91EFA33FB5D5}"/>
      </w:docPartPr>
      <w:docPartBody>
        <w:p w:rsidR="00CE0D3A" w:rsidRDefault="00802D15" w:rsidP="00802D15">
          <w:pPr>
            <w:pStyle w:val="00198F9A089D4A13A68B9DF108DA9CF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F34971158064C44AF6F6D5C7A91A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710C0-9D90-42AF-9974-CB70A15C53D1}"/>
      </w:docPartPr>
      <w:docPartBody>
        <w:p w:rsidR="00CE0D3A" w:rsidRDefault="00802D15" w:rsidP="00802D15">
          <w:pPr>
            <w:pStyle w:val="8F34971158064C44AF6F6D5C7A91A13C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2F934E7C1FB4FF5BB9A5C836280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2516D-7090-40E8-81A5-A8FEB91469DD}"/>
      </w:docPartPr>
      <w:docPartBody>
        <w:p w:rsidR="00CE0D3A" w:rsidRDefault="00802D15" w:rsidP="00802D15">
          <w:pPr>
            <w:pStyle w:val="D2F934E7C1FB4FF5BB9A5C83628053E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4FD17C987DE4F2DBC53DF3D1BB49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67BF7-2982-4F66-96A6-BB9C45512F36}"/>
      </w:docPartPr>
      <w:docPartBody>
        <w:p w:rsidR="00CE0D3A" w:rsidRDefault="00802D15" w:rsidP="00802D15">
          <w:pPr>
            <w:pStyle w:val="A4FD17C987DE4F2DBC53DF3D1BB4975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341659DF6984E00B3F0BF76C9931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A6E0E-11C4-47EF-B4AF-603ED4B925F9}"/>
      </w:docPartPr>
      <w:docPartBody>
        <w:p w:rsidR="00CE0D3A" w:rsidRDefault="00802D15" w:rsidP="00802D15">
          <w:pPr>
            <w:pStyle w:val="5341659DF6984E00B3F0BF76C99319EE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925320F23414DDD9559932498BD5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E4E0B-DCBE-412A-AD7E-759C6AEFC3F1}"/>
      </w:docPartPr>
      <w:docPartBody>
        <w:p w:rsidR="00CE0D3A" w:rsidRDefault="00802D15" w:rsidP="00802D15">
          <w:pPr>
            <w:pStyle w:val="8925320F23414DDD9559932498BD5CA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E37B314EC7840D6A3A33D35681C1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F13BA-D250-423B-945A-E46BB2E65512}"/>
      </w:docPartPr>
      <w:docPartBody>
        <w:p w:rsidR="00CE0D3A" w:rsidRDefault="00802D15" w:rsidP="00802D15">
          <w:pPr>
            <w:pStyle w:val="EE37B314EC7840D6A3A33D35681C17F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D86A16815ED46719D1ED9B1147B8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34182-B932-4ACE-A7EF-16C8BB5C868D}"/>
      </w:docPartPr>
      <w:docPartBody>
        <w:p w:rsidR="00CE0D3A" w:rsidRDefault="00802D15" w:rsidP="00802D15">
          <w:pPr>
            <w:pStyle w:val="1D86A16815ED46719D1ED9B1147B8BB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9B9C20904CBC40C6BBAFD7AC3D327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474E1-313F-4947-92E2-690EC5310D19}"/>
      </w:docPartPr>
      <w:docPartBody>
        <w:p w:rsidR="00CE0D3A" w:rsidRDefault="00802D15" w:rsidP="00802D15">
          <w:pPr>
            <w:pStyle w:val="9B9C20904CBC40C6BBAFD7AC3D3271D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DE56825837B400AAE4EA8B4AEE37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0A129-9296-4E14-BBAE-056F55CEBE88}"/>
      </w:docPartPr>
      <w:docPartBody>
        <w:p w:rsidR="00CE0D3A" w:rsidRDefault="00802D15" w:rsidP="00802D15">
          <w:pPr>
            <w:pStyle w:val="3DE56825837B400AAE4EA8B4AEE37C7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B4632B85B634F2FB65455D752A59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B50F5-E7DC-4EE3-B9C8-2422CB26EC40}"/>
      </w:docPartPr>
      <w:docPartBody>
        <w:p w:rsidR="00CE0D3A" w:rsidRDefault="00802D15" w:rsidP="00802D15">
          <w:pPr>
            <w:pStyle w:val="AB4632B85B634F2FB65455D752A59472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4F0B18D6E70F4A9DA03713767BD93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93E41-AB1C-4ECE-9469-AA17BB87503F}"/>
      </w:docPartPr>
      <w:docPartBody>
        <w:p w:rsidR="00CE0D3A" w:rsidRDefault="00802D15" w:rsidP="00802D15">
          <w:pPr>
            <w:pStyle w:val="4F0B18D6E70F4A9DA03713767BD938C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F13477C7EFC41AC8E0C11C147C6C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FB664-9898-4F55-AE30-C6F44D69A6E4}"/>
      </w:docPartPr>
      <w:docPartBody>
        <w:p w:rsidR="00CE0D3A" w:rsidRDefault="00802D15" w:rsidP="00802D15">
          <w:pPr>
            <w:pStyle w:val="EF13477C7EFC41AC8E0C11C147C6C62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C0C90D0B3734FB7BB993EF41CE79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38E4F-CE80-4CAD-BC01-3D5F8BF4C908}"/>
      </w:docPartPr>
      <w:docPartBody>
        <w:p w:rsidR="00CE0D3A" w:rsidRDefault="00802D15" w:rsidP="00802D15">
          <w:pPr>
            <w:pStyle w:val="BC0C90D0B3734FB7BB993EF41CE7946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F3F56779D9A49CA864DD12C91BAC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B8464-6897-4288-B3D0-EFD879137E4A}"/>
      </w:docPartPr>
      <w:docPartBody>
        <w:p w:rsidR="00CE0D3A" w:rsidRDefault="00802D15" w:rsidP="00802D15">
          <w:pPr>
            <w:pStyle w:val="AF3F56779D9A49CA864DD12C91BAC0C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9550F4544994B4BAFB5AB4D6349F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F8A2C-92BC-4181-8C58-A68C1AB5A6A1}"/>
      </w:docPartPr>
      <w:docPartBody>
        <w:p w:rsidR="00CE0D3A" w:rsidRDefault="00802D15" w:rsidP="00802D15">
          <w:pPr>
            <w:pStyle w:val="B9550F4544994B4BAFB5AB4D6349F9A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D2E8447E7374B0593E1C1D592B54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02F6A-6F81-49FD-A497-D59D2ABE2BDB}"/>
      </w:docPartPr>
      <w:docPartBody>
        <w:p w:rsidR="00CE0D3A" w:rsidRDefault="00802D15" w:rsidP="00802D15">
          <w:pPr>
            <w:pStyle w:val="3D2E8447E7374B0593E1C1D592B5403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FF6DD709E5EE46479C12E346883B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F3AFB-8511-4E1A-8929-5E19BDC29F27}"/>
      </w:docPartPr>
      <w:docPartBody>
        <w:p w:rsidR="00CE0D3A" w:rsidRDefault="00802D15" w:rsidP="00802D15">
          <w:pPr>
            <w:pStyle w:val="FF6DD709E5EE46479C12E346883B26B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FDA0E858504D4E4AA6299AD63F50B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BE098-FF3C-42D9-A7E7-4BEAD691CC8D}"/>
      </w:docPartPr>
      <w:docPartBody>
        <w:p w:rsidR="00CE0D3A" w:rsidRDefault="00802D15" w:rsidP="00802D15">
          <w:pPr>
            <w:pStyle w:val="FDA0E858504D4E4AA6299AD63F50B87B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9A6697C59D8412A87636336D7341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8F6EA-CEEE-4AC6-97B8-FB78F94517D4}"/>
      </w:docPartPr>
      <w:docPartBody>
        <w:p w:rsidR="00CE0D3A" w:rsidRDefault="00802D15" w:rsidP="00802D15">
          <w:pPr>
            <w:pStyle w:val="A9A6697C59D8412A87636336D7341A5D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34"/>
    <w:rsid w:val="00280DDE"/>
    <w:rsid w:val="00294434"/>
    <w:rsid w:val="002F4121"/>
    <w:rsid w:val="00364ADB"/>
    <w:rsid w:val="00554504"/>
    <w:rsid w:val="00802D15"/>
    <w:rsid w:val="00A73535"/>
    <w:rsid w:val="00B52451"/>
    <w:rsid w:val="00B743E5"/>
    <w:rsid w:val="00CE0D3A"/>
    <w:rsid w:val="00EF011E"/>
    <w:rsid w:val="00F4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2D15"/>
    <w:rPr>
      <w:color w:val="808080"/>
    </w:rPr>
  </w:style>
  <w:style w:type="paragraph" w:customStyle="1" w:styleId="303DB015A8884D02BAF49B81DEE03E3B">
    <w:name w:val="303DB015A8884D02BAF49B81DEE03E3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CD2D9C557C47339A5C58570E96357A">
    <w:name w:val="57CD2D9C557C47339A5C58570E96357A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2C983D683F44CAA5975AA9AD435B76">
    <w:name w:val="E22C983D683F44CAA5975AA9AD435B76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27DFB6195349D8852207550E26A3FC">
    <w:name w:val="C927DFB6195349D8852207550E26A3FC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A1FC6B6EDD427DAEA480D66EBDC011">
    <w:name w:val="CFA1FC6B6EDD427DAEA480D66EBDC011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B2305B8AEE4BE89FC4CCB1ABA9FB10">
    <w:name w:val="F6B2305B8AEE4BE89FC4CCB1ABA9FB10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6901A2DB6E457D9A209E515B14D180">
    <w:name w:val="7B6901A2DB6E457D9A209E515B14D180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A786A63E5640A782CED9B83254FE13">
    <w:name w:val="35A786A63E5640A782CED9B83254FE13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659411232D449C831273F8E11C65F8">
    <w:name w:val="1D659411232D449C831273F8E11C65F8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E474FEEB5C4315A94FB5589AFF39BB">
    <w:name w:val="A3E474FEEB5C4315A94FB5589AFF39B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B2C455103E48F48421B1CB661C9FDE">
    <w:name w:val="DCB2C455103E48F48421B1CB661C9FDE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6BFC4034B74C9E8A577C06ACA8F135">
    <w:name w:val="476BFC4034B74C9E8A577C06ACA8F135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1F1938E48C4E8AAEF7414E35C6D175">
    <w:name w:val="471F1938E48C4E8AAEF7414E35C6D175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501AD90D904622B64E8558A14A8715">
    <w:name w:val="2D501AD90D904622B64E8558A14A8715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0B7A7DCB574B37BCB53B74A07482BB">
    <w:name w:val="EF0B7A7DCB574B37BCB53B74A07482B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76477F1D24980BDB0E09CD4E9481D">
    <w:name w:val="06076477F1D24980BDB0E09CD4E9481D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C3F4103B15499483C063EF4925D797">
    <w:name w:val="F3C3F4103B15499483C063EF4925D797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D9B8DDB0EE42FA961CCAD21C2F4A0F">
    <w:name w:val="5CD9B8DDB0EE42FA961CCAD21C2F4A0F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1789148A34A4AA90D0E21EB88E9F1">
    <w:name w:val="CD61789148A34A4AA90D0E21EB88E9F1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198F9A089D4A13A68B9DF108DA9CF6">
    <w:name w:val="00198F9A089D4A13A68B9DF108DA9CF6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34971158064C44AF6F6D5C7A91A13C">
    <w:name w:val="8F34971158064C44AF6F6D5C7A91A13C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F934E7C1FB4FF5BB9A5C83628053E6">
    <w:name w:val="D2F934E7C1FB4FF5BB9A5C83628053E6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FD17C987DE4F2DBC53DF3D1BB49758">
    <w:name w:val="A4FD17C987DE4F2DBC53DF3D1BB49758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41659DF6984E00B3F0BF76C99319EE">
    <w:name w:val="5341659DF6984E00B3F0BF76C99319EE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25320F23414DDD9559932498BD5CA9">
    <w:name w:val="8925320F23414DDD9559932498BD5CA9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37B314EC7840D6A3A33D35681C17F7">
    <w:name w:val="EE37B314EC7840D6A3A33D35681C17F7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86A16815ED46719D1ED9B1147B8BB4">
    <w:name w:val="1D86A16815ED46719D1ED9B1147B8BB4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9C20904CBC40C6BBAFD7AC3D3271D0">
    <w:name w:val="9B9C20904CBC40C6BBAFD7AC3D3271D0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E56825837B400AAE4EA8B4AEE37C7F">
    <w:name w:val="3DE56825837B400AAE4EA8B4AEE37C7F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4632B85B634F2FB65455D752A59472">
    <w:name w:val="AB4632B85B634F2FB65455D752A59472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B18D6E70F4A9DA03713767BD938CA">
    <w:name w:val="4F0B18D6E70F4A9DA03713767BD938CA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13477C7EFC41AC8E0C11C147C6C624">
    <w:name w:val="EF13477C7EFC41AC8E0C11C147C6C624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0C90D0B3734FB7BB993EF41CE79469">
    <w:name w:val="BC0C90D0B3734FB7BB993EF41CE79469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3F56779D9A49CA864DD12C91BAC0CB">
    <w:name w:val="AF3F56779D9A49CA864DD12C91BAC0C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50F4544994B4BAFB5AB4D6349F9A6">
    <w:name w:val="B9550F4544994B4BAFB5AB4D6349F9A6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E8447E7374B0593E1C1D592B5403B">
    <w:name w:val="3D2E8447E7374B0593E1C1D592B5403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6DD709E5EE46479C12E346883B26B4">
    <w:name w:val="FF6DD709E5EE46479C12E346883B26B4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A0E858504D4E4AA6299AD63F50B87B">
    <w:name w:val="FDA0E858504D4E4AA6299AD63F50B87B"/>
    <w:rsid w:val="00802D1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A6697C59D8412A87636336D7341A5D">
    <w:name w:val="A9A6697C59D8412A87636336D7341A5D"/>
    <w:rsid w:val="00802D1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c24676-82e3-4e5a-986e-9658fe8309fc" xsi:nil="true"/>
    <lcf76f155ced4ddcb4097134ff3c332f xmlns="8c1e6caa-86d1-4ada-a823-56bc339878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2690C9476AB4CA2D0B80908F22005" ma:contentTypeVersion="15" ma:contentTypeDescription="Create a new document." ma:contentTypeScope="" ma:versionID="1fee59ff39307aa32d6389fcefbc00d3">
  <xsd:schema xmlns:xsd="http://www.w3.org/2001/XMLSchema" xmlns:xs="http://www.w3.org/2001/XMLSchema" xmlns:p="http://schemas.microsoft.com/office/2006/metadata/properties" xmlns:ns2="8c1e6caa-86d1-4ada-a823-56bc339878f7" xmlns:ns3="22c24676-82e3-4e5a-986e-9658fe8309fc" targetNamespace="http://schemas.microsoft.com/office/2006/metadata/properties" ma:root="true" ma:fieldsID="44276d8b0c5fdf007d4e423ceaf6e16d" ns2:_="" ns3:_="">
    <xsd:import namespace="8c1e6caa-86d1-4ada-a823-56bc339878f7"/>
    <xsd:import namespace="22c24676-82e3-4e5a-986e-9658fe8309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e6caa-86d1-4ada-a823-56bc3398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24676-82e3-4e5a-986e-9658fe8309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f3d993-5ddd-4336-bb22-7bf4da4ddfb3}" ma:internalName="TaxCatchAll" ma:showField="CatchAllData" ma:web="22c24676-82e3-4e5a-986e-9658fe830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FCA40A-FD35-4297-8922-FCFCF4536B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5E69C-AEF4-4752-8383-EE1FA314C8C3}">
  <ds:schemaRefs>
    <ds:schemaRef ds:uri="http://schemas.microsoft.com/office/2006/metadata/properties"/>
    <ds:schemaRef ds:uri="http://schemas.microsoft.com/office/infopath/2007/PartnerControls"/>
    <ds:schemaRef ds:uri="22c24676-82e3-4e5a-986e-9658fe8309fc"/>
    <ds:schemaRef ds:uri="8c1e6caa-86d1-4ada-a823-56bc339878f7"/>
  </ds:schemaRefs>
</ds:datastoreItem>
</file>

<file path=customXml/itemProps3.xml><?xml version="1.0" encoding="utf-8"?>
<ds:datastoreItem xmlns:ds="http://schemas.openxmlformats.org/officeDocument/2006/customXml" ds:itemID="{4BF87D96-378B-46D5-8539-E4B238151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e6caa-86d1-4ada-a823-56bc339878f7"/>
    <ds:schemaRef ds:uri="22c24676-82e3-4e5a-986e-9658fe830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Birch</dc:creator>
  <cp:keywords/>
  <dc:description/>
  <cp:lastModifiedBy>Shannon Birch</cp:lastModifiedBy>
  <cp:revision>19</cp:revision>
  <dcterms:created xsi:type="dcterms:W3CDTF">2025-09-24T04:13:00Z</dcterms:created>
  <dcterms:modified xsi:type="dcterms:W3CDTF">2026-08-31T02:39:00Z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0x01010072F2690C9476AB4CA2D0B80908F22005</vt:lpwstr>
  </property>
  <property fmtid="{D5CDD505-2E9C-101B-9397-08002B2CF9AE}" pid="3" name="MediaServiceImageTags">
    <vt:lpwstr/>
  </property>
</Properties>
</file>